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1C9" w:rsidRDefault="00490295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  <w:u w:val="single"/>
        </w:rPr>
        <w:t>LUNDRAVA PRIMARY SCHOOL PARENT COUNCIL MEETING</w:t>
      </w:r>
    </w:p>
    <w:p w:rsidR="001D21C9" w:rsidRDefault="00894FE8">
      <w:pPr>
        <w:jc w:val="center"/>
        <w:rPr>
          <w:rFonts w:ascii="Arial" w:hAnsi="Arial" w:cs="Arial"/>
          <w:sz w:val="24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Monday 15</w:t>
      </w:r>
      <w:r w:rsidRPr="00894FE8">
        <w:rPr>
          <w:rFonts w:ascii="Arial" w:hAnsi="Arial" w:cs="Arial"/>
          <w:b/>
          <w:sz w:val="28"/>
          <w:szCs w:val="28"/>
          <w:u w:val="single"/>
          <w:vertAlign w:val="superscript"/>
        </w:rPr>
        <w:t>th</w:t>
      </w:r>
      <w:r>
        <w:rPr>
          <w:rFonts w:ascii="Arial" w:hAnsi="Arial" w:cs="Arial"/>
          <w:b/>
          <w:sz w:val="28"/>
          <w:szCs w:val="28"/>
          <w:u w:val="single"/>
        </w:rPr>
        <w:t xml:space="preserve"> January 2018</w:t>
      </w:r>
      <w:r w:rsidR="00490295">
        <w:rPr>
          <w:rFonts w:ascii="Arial" w:hAnsi="Arial" w:cs="Arial"/>
          <w:b/>
          <w:sz w:val="28"/>
          <w:szCs w:val="28"/>
          <w:u w:val="single"/>
        </w:rPr>
        <w:t>, 6-7.30pm</w:t>
      </w:r>
    </w:p>
    <w:p w:rsidR="001D21C9" w:rsidRDefault="001D21C9">
      <w:pPr>
        <w:rPr>
          <w:rFonts w:ascii="Arial" w:hAnsi="Arial" w:cs="Arial"/>
          <w:sz w:val="24"/>
          <w:u w:val="single"/>
        </w:rPr>
      </w:pPr>
    </w:p>
    <w:p w:rsidR="001D21C9" w:rsidRDefault="00490295">
      <w:pPr>
        <w:rPr>
          <w:rFonts w:ascii="Arial Unicode MS" w:eastAsia="Arial Unicode MS" w:hAnsi="Arial Unicode MS" w:cs="Arial Unicode MS"/>
          <w:sz w:val="22"/>
          <w:szCs w:val="22"/>
          <w:u w:val="single"/>
        </w:rPr>
      </w:pPr>
      <w:r>
        <w:rPr>
          <w:rFonts w:ascii="Arial Unicode MS" w:eastAsia="Arial Unicode MS" w:hAnsi="Arial Unicode MS" w:cs="Arial Unicode MS" w:hint="eastAsia"/>
          <w:sz w:val="22"/>
          <w:szCs w:val="22"/>
          <w:u w:val="single"/>
        </w:rPr>
        <w:t>Present:</w:t>
      </w:r>
    </w:p>
    <w:p w:rsidR="001D21C9" w:rsidRDefault="00490295">
      <w:pPr>
        <w:jc w:val="both"/>
        <w:rPr>
          <w:rFonts w:ascii="Arial Unicode MS" w:eastAsia="Arial Unicode MS" w:hAnsi="Arial Unicode MS" w:cs="Arial Unicode MS"/>
          <w:sz w:val="22"/>
          <w:szCs w:val="22"/>
        </w:rPr>
      </w:pPr>
      <w:r>
        <w:rPr>
          <w:rFonts w:ascii="Arial Unicode MS" w:eastAsia="Arial Unicode MS" w:hAnsi="Arial Unicode MS" w:cs="Arial Unicode MS"/>
          <w:sz w:val="22"/>
          <w:szCs w:val="22"/>
        </w:rPr>
        <w:t xml:space="preserve">Hugh Wright, </w:t>
      </w:r>
      <w:r>
        <w:rPr>
          <w:rFonts w:ascii="Arial Unicode MS" w:eastAsia="Arial Unicode MS" w:hAnsi="Arial Unicode MS" w:cs="Arial Unicode MS" w:hint="eastAsia"/>
          <w:sz w:val="22"/>
          <w:szCs w:val="22"/>
        </w:rPr>
        <w:t>Nick T</w:t>
      </w:r>
      <w:r w:rsidR="007620A9">
        <w:rPr>
          <w:rFonts w:ascii="Arial Unicode MS" w:eastAsia="Arial Unicode MS" w:hAnsi="Arial Unicode MS" w:cs="Arial Unicode MS" w:hint="eastAsia"/>
          <w:sz w:val="22"/>
          <w:szCs w:val="22"/>
        </w:rPr>
        <w:t>homson, Erica Hollas</w:t>
      </w:r>
      <w:r>
        <w:rPr>
          <w:rFonts w:ascii="Arial Unicode MS" w:eastAsia="Arial Unicode MS" w:hAnsi="Arial Unicode MS" w:cs="Arial Unicode MS" w:hint="eastAsia"/>
          <w:sz w:val="22"/>
          <w:szCs w:val="22"/>
        </w:rPr>
        <w:t>, Vicky Clark</w:t>
      </w:r>
      <w:r w:rsidR="007620A9">
        <w:rPr>
          <w:rFonts w:ascii="Arial Unicode MS" w:eastAsia="Arial Unicode MS" w:hAnsi="Arial Unicode MS" w:cs="Arial Unicode MS"/>
          <w:sz w:val="22"/>
          <w:szCs w:val="22"/>
        </w:rPr>
        <w:t>, Peter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Kennedy, Ally </w:t>
      </w:r>
      <w:proofErr w:type="spellStart"/>
      <w:r>
        <w:rPr>
          <w:rFonts w:ascii="Arial Unicode MS" w:eastAsia="Arial Unicode MS" w:hAnsi="Arial Unicode MS" w:cs="Arial Unicode MS"/>
          <w:sz w:val="22"/>
          <w:szCs w:val="22"/>
        </w:rPr>
        <w:t>Entwhistle</w:t>
      </w:r>
      <w:proofErr w:type="spellEnd"/>
      <w:r w:rsidR="007620A9">
        <w:rPr>
          <w:rFonts w:ascii="Arial Unicode MS" w:eastAsia="Arial Unicode MS" w:hAnsi="Arial Unicode MS" w:cs="Arial Unicode MS"/>
          <w:sz w:val="22"/>
          <w:szCs w:val="22"/>
        </w:rPr>
        <w:t>, Becky McCook, Sarah Ferguson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</w:p>
    <w:p w:rsidR="001D21C9" w:rsidRDefault="00490295">
      <w:pPr>
        <w:rPr>
          <w:rFonts w:ascii="Arial Unicode MS" w:eastAsia="Arial Unicode MS" w:hAnsi="Arial Unicode MS" w:cs="Arial Unicode MS"/>
          <w:sz w:val="22"/>
          <w:szCs w:val="22"/>
        </w:rPr>
      </w:pPr>
      <w:r>
        <w:rPr>
          <w:rFonts w:ascii="Arial Unicode MS" w:eastAsia="Arial Unicode MS" w:hAnsi="Arial Unicode MS" w:cs="Arial Unicode MS" w:hint="eastAsia"/>
          <w:sz w:val="22"/>
          <w:szCs w:val="22"/>
          <w:u w:val="single"/>
        </w:rPr>
        <w:t xml:space="preserve">Apologies </w:t>
      </w:r>
      <w:r>
        <w:rPr>
          <w:rFonts w:ascii="Arial Unicode MS" w:eastAsia="Arial Unicode MS" w:hAnsi="Arial Unicode MS" w:cs="Arial Unicode MS" w:hint="eastAsia"/>
          <w:sz w:val="22"/>
          <w:szCs w:val="22"/>
        </w:rPr>
        <w:t xml:space="preserve">- Jen Reilly, </w:t>
      </w:r>
      <w:r w:rsidR="007620A9">
        <w:rPr>
          <w:rFonts w:ascii="Arial Unicode MS" w:eastAsia="Arial Unicode MS" w:hAnsi="Arial Unicode MS" w:cs="Arial Unicode MS"/>
          <w:sz w:val="22"/>
          <w:szCs w:val="22"/>
        </w:rPr>
        <w:t>Wendy Lev &amp; Kat Kelly</w:t>
      </w:r>
    </w:p>
    <w:p w:rsidR="001D21C9" w:rsidRDefault="00490295">
      <w:pPr>
        <w:rPr>
          <w:rFonts w:ascii="Arial Unicode MS" w:eastAsia="Arial Unicode MS" w:hAnsi="Arial Unicode MS" w:cs="Arial Unicode MS"/>
          <w:sz w:val="22"/>
          <w:szCs w:val="22"/>
        </w:rPr>
      </w:pPr>
      <w:r>
        <w:rPr>
          <w:rFonts w:ascii="Arial Unicode MS" w:eastAsia="Arial Unicode MS" w:hAnsi="Arial Unicode MS" w:cs="Arial Unicode MS" w:hint="eastAsia"/>
          <w:b/>
          <w:sz w:val="22"/>
          <w:szCs w:val="22"/>
        </w:rPr>
        <w:t>Chair</w:t>
      </w:r>
      <w:r>
        <w:rPr>
          <w:rFonts w:ascii="Arial Unicode MS" w:eastAsia="Arial Unicode MS" w:hAnsi="Arial Unicode MS" w:cs="Arial Unicode MS" w:hint="eastAsia"/>
          <w:sz w:val="22"/>
          <w:szCs w:val="22"/>
        </w:rPr>
        <w:t xml:space="preserve">: </w:t>
      </w:r>
      <w:r>
        <w:rPr>
          <w:rFonts w:ascii="Arial Unicode MS" w:eastAsia="Arial Unicode MS" w:hAnsi="Arial Unicode MS" w:cs="Arial Unicode MS"/>
          <w:sz w:val="22"/>
          <w:szCs w:val="22"/>
        </w:rPr>
        <w:t>HW</w:t>
      </w:r>
    </w:p>
    <w:p w:rsidR="001D21C9" w:rsidRDefault="00490295">
      <w:pPr>
        <w:rPr>
          <w:rFonts w:ascii="Arial Unicode MS" w:eastAsia="Arial Unicode MS" w:hAnsi="Arial Unicode MS" w:cs="Arial Unicode MS"/>
          <w:sz w:val="22"/>
          <w:szCs w:val="22"/>
        </w:rPr>
      </w:pPr>
      <w:r>
        <w:rPr>
          <w:rFonts w:ascii="Arial Unicode MS" w:eastAsia="Arial Unicode MS" w:hAnsi="Arial Unicode MS" w:cs="Arial Unicode MS" w:hint="eastAsia"/>
          <w:b/>
          <w:sz w:val="22"/>
          <w:szCs w:val="22"/>
        </w:rPr>
        <w:t>Minute taker</w:t>
      </w:r>
      <w:r>
        <w:rPr>
          <w:rFonts w:ascii="Arial Unicode MS" w:eastAsia="Arial Unicode MS" w:hAnsi="Arial Unicode MS" w:cs="Arial Unicode MS" w:hint="eastAsia"/>
          <w:sz w:val="22"/>
          <w:szCs w:val="22"/>
        </w:rPr>
        <w:t>: S</w:t>
      </w:r>
      <w:r w:rsidR="007620A9">
        <w:rPr>
          <w:rFonts w:ascii="Arial Unicode MS" w:eastAsia="Arial Unicode MS" w:hAnsi="Arial Unicode MS" w:cs="Arial Unicode MS"/>
          <w:sz w:val="22"/>
          <w:szCs w:val="22"/>
        </w:rPr>
        <w:t>F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4"/>
        <w:gridCol w:w="28"/>
        <w:gridCol w:w="2665"/>
      </w:tblGrid>
      <w:tr w:rsidR="001D21C9">
        <w:tc>
          <w:tcPr>
            <w:tcW w:w="7542" w:type="dxa"/>
            <w:gridSpan w:val="2"/>
          </w:tcPr>
          <w:p w:rsidR="001D21C9" w:rsidRDefault="00490295">
            <w:pPr>
              <w:jc w:val="center"/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sz w:val="22"/>
                <w:szCs w:val="22"/>
              </w:rPr>
              <w:t>AGENDA ITEMS</w:t>
            </w:r>
          </w:p>
        </w:tc>
        <w:tc>
          <w:tcPr>
            <w:tcW w:w="2665" w:type="dxa"/>
          </w:tcPr>
          <w:p w:rsidR="001D21C9" w:rsidRDefault="00490295">
            <w:pPr>
              <w:pStyle w:val="Heading1"/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sz w:val="22"/>
                <w:szCs w:val="22"/>
              </w:rPr>
              <w:t>ACTIONS</w:t>
            </w:r>
          </w:p>
        </w:tc>
      </w:tr>
      <w:tr w:rsidR="001D21C9">
        <w:trPr>
          <w:trHeight w:val="596"/>
        </w:trPr>
        <w:tc>
          <w:tcPr>
            <w:tcW w:w="7542" w:type="dxa"/>
            <w:gridSpan w:val="2"/>
          </w:tcPr>
          <w:p w:rsidR="001D21C9" w:rsidRDefault="00490295">
            <w:pPr>
              <w:spacing w:line="240" w:lineRule="auto"/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  <w:t xml:space="preserve">1. </w:t>
            </w:r>
            <w:r>
              <w:rPr>
                <w:rFonts w:ascii="Arial Unicode MS" w:eastAsia="Arial Unicode MS" w:hAnsi="Arial Unicode MS" w:cs="Arial Unicode MS" w:hint="eastAsia"/>
                <w:b/>
                <w:sz w:val="22"/>
                <w:szCs w:val="22"/>
              </w:rPr>
              <w:t>Previous minutes</w:t>
            </w:r>
          </w:p>
          <w:p w:rsidR="001D21C9" w:rsidRDefault="007620A9">
            <w:pPr>
              <w:spacing w:line="240" w:lineRule="auto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EH proposed, AE</w:t>
            </w:r>
            <w:r w:rsidR="00490295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seconded. Agreed.</w:t>
            </w:r>
          </w:p>
        </w:tc>
        <w:tc>
          <w:tcPr>
            <w:tcW w:w="2665" w:type="dxa"/>
          </w:tcPr>
          <w:p w:rsidR="001D21C9" w:rsidRDefault="001D21C9">
            <w:pPr>
              <w:jc w:val="both"/>
              <w:rPr>
                <w:rFonts w:ascii="Arial Unicode MS" w:eastAsia="Arial Unicode MS" w:hAnsi="Arial Unicode MS" w:cs="Arial Unicode MS"/>
                <w:b/>
                <w:sz w:val="22"/>
                <w:szCs w:val="22"/>
                <w:lang w:eastAsia="en-US"/>
              </w:rPr>
            </w:pPr>
          </w:p>
        </w:tc>
      </w:tr>
      <w:tr w:rsidR="001D21C9">
        <w:trPr>
          <w:trHeight w:val="483"/>
        </w:trPr>
        <w:tc>
          <w:tcPr>
            <w:tcW w:w="7542" w:type="dxa"/>
            <w:gridSpan w:val="2"/>
          </w:tcPr>
          <w:p w:rsidR="001D21C9" w:rsidRDefault="007620A9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  <w:t xml:space="preserve">Governance </w:t>
            </w:r>
          </w:p>
          <w:p w:rsidR="007620A9" w:rsidRDefault="007620A9" w:rsidP="007620A9">
            <w:pPr>
              <w:spacing w:line="240" w:lineRule="auto"/>
              <w:jc w:val="both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NT </w:t>
            </w:r>
            <w:r w:rsidRPr="007620A9">
              <w:rPr>
                <w:rFonts w:ascii="Arial Unicode MS" w:eastAsia="Arial Unicode MS" w:hAnsi="Arial Unicode MS" w:cs="Arial Unicode MS"/>
                <w:sz w:val="22"/>
                <w:szCs w:val="22"/>
              </w:rPr>
              <w:t>Gave a presentation on the new Governance Proposals</w:t>
            </w:r>
          </w:p>
          <w:p w:rsidR="007620A9" w:rsidRDefault="007620A9" w:rsidP="007620A9">
            <w:pPr>
              <w:spacing w:line="240" w:lineRule="auto"/>
              <w:jc w:val="both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Budget Update </w:t>
            </w:r>
          </w:p>
          <w:p w:rsidR="007620A9" w:rsidRDefault="007620A9" w:rsidP="007620A9">
            <w:pPr>
              <w:spacing w:line="240" w:lineRule="auto"/>
              <w:jc w:val="both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25.8 Million Shortfall for Next Year Areas that maybe affected are:</w:t>
            </w:r>
          </w:p>
          <w:p w:rsidR="007620A9" w:rsidRDefault="007620A9" w:rsidP="007620A9">
            <w:pPr>
              <w:spacing w:line="240" w:lineRule="auto"/>
              <w:jc w:val="both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Crossing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Partols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, Training, English as Additional Language Support, ASN Teacher, PSA &amp; Autism Support.  </w:t>
            </w:r>
          </w:p>
          <w:p w:rsidR="007620A9" w:rsidRDefault="007620A9" w:rsidP="007620A9">
            <w:pPr>
              <w:spacing w:line="240" w:lineRule="auto"/>
              <w:jc w:val="both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Local Head Teacher meeting to give a joint response.</w:t>
            </w:r>
          </w:p>
          <w:p w:rsidR="007620A9" w:rsidRDefault="007620A9" w:rsidP="007620A9">
            <w:pPr>
              <w:spacing w:line="240" w:lineRule="auto"/>
              <w:jc w:val="both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All Parent council are concerned about the proposed cuts</w:t>
            </w:r>
          </w:p>
          <w:p w:rsidR="007620A9" w:rsidRPr="00894FE8" w:rsidRDefault="00894FE8" w:rsidP="00894FE8">
            <w:pPr>
              <w:spacing w:line="240" w:lineRule="auto"/>
              <w:jc w:val="both"/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  <w:t>3.</w:t>
            </w:r>
            <w:r w:rsidR="007620A9" w:rsidRPr="00894FE8"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  <w:t>Update on Facilities manager</w:t>
            </w:r>
          </w:p>
          <w:p w:rsidR="00894FE8" w:rsidRDefault="007620A9" w:rsidP="007620A9">
            <w:pPr>
              <w:spacing w:line="240" w:lineRule="auto"/>
              <w:jc w:val="both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Andrew Baxter assures Janitor will not be used at new council Building or sub contracted out – Missing 55 Hours</w:t>
            </w:r>
          </w:p>
          <w:p w:rsidR="007620A9" w:rsidRDefault="00894FE8" w:rsidP="007620A9">
            <w:pPr>
              <w:spacing w:line="240" w:lineRule="auto"/>
              <w:jc w:val="both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A</w:t>
            </w:r>
            <w:r w:rsidR="007620A9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meeti</w:t>
            </w: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ng to take place on Wednesday fo</w:t>
            </w:r>
            <w:r w:rsidR="007620A9">
              <w:rPr>
                <w:rFonts w:ascii="Arial Unicode MS" w:eastAsia="Arial Unicode MS" w:hAnsi="Arial Unicode MS" w:cs="Arial Unicode MS"/>
                <w:sz w:val="22"/>
                <w:szCs w:val="22"/>
              </w:rPr>
              <w:t>r communal lets</w:t>
            </w:r>
          </w:p>
          <w:p w:rsidR="00490295" w:rsidRDefault="007620A9" w:rsidP="007620A9">
            <w:pPr>
              <w:spacing w:line="240" w:lineRule="auto"/>
              <w:jc w:val="both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Proposed And</w:t>
            </w:r>
            <w:r w:rsidR="00894FE8">
              <w:rPr>
                <w:rFonts w:ascii="Arial Unicode MS" w:eastAsia="Arial Unicode MS" w:hAnsi="Arial Unicode MS" w:cs="Arial Unicode MS"/>
                <w:sz w:val="22"/>
                <w:szCs w:val="22"/>
              </w:rPr>
              <w:t>r</w:t>
            </w: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ew Baxter to be invited to next meeting By HW EH Seconded all </w:t>
            </w:r>
            <w:r w:rsidR="00894FE8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Agreed  </w:t>
            </w:r>
          </w:p>
          <w:p w:rsidR="00490295" w:rsidRDefault="00490295" w:rsidP="00894FE8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</w:pPr>
            <w:r w:rsidRPr="00894FE8"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  <w:t>Early Years Expansion</w:t>
            </w:r>
          </w:p>
          <w:p w:rsidR="00894FE8" w:rsidRPr="00894FE8" w:rsidRDefault="00894FE8" w:rsidP="00894FE8">
            <w:pPr>
              <w:pStyle w:val="ListParagraph"/>
              <w:spacing w:line="240" w:lineRule="auto"/>
              <w:ind w:left="1080"/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</w:pPr>
          </w:p>
          <w:p w:rsidR="00490295" w:rsidRDefault="00490295" w:rsidP="007620A9">
            <w:pPr>
              <w:spacing w:line="240" w:lineRule="auto"/>
              <w:jc w:val="both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Nursery hours are to increase from 15 hours per week to 30 hours of funded place.  </w:t>
            </w:r>
          </w:p>
          <w:p w:rsidR="00490295" w:rsidRDefault="00490295" w:rsidP="007620A9">
            <w:pPr>
              <w:spacing w:line="240" w:lineRule="auto"/>
              <w:jc w:val="both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Nursery has the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capcity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of 50 x 2 session </w:t>
            </w:r>
          </w:p>
          <w:p w:rsidR="00490295" w:rsidRDefault="00490295" w:rsidP="007620A9">
            <w:pPr>
              <w:spacing w:line="240" w:lineRule="auto"/>
              <w:jc w:val="both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Starting in August 20 hours funded childcare </w:t>
            </w:r>
            <w:r w:rsidR="00894FE8">
              <w:rPr>
                <w:rFonts w:ascii="Arial Unicode MS" w:eastAsia="Arial Unicode MS" w:hAnsi="Arial Unicode MS" w:cs="Arial Unicode MS"/>
                <w:sz w:val="22"/>
                <w:szCs w:val="22"/>
              </w:rPr>
              <w:t>to be offered in Afternoon also. Flexible from 9.30 – 3.30 will be offered and parents will choose.</w:t>
            </w:r>
          </w:p>
          <w:p w:rsidR="00894FE8" w:rsidRDefault="00894FE8" w:rsidP="007620A9">
            <w:pPr>
              <w:spacing w:line="240" w:lineRule="auto"/>
              <w:jc w:val="both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  <w:p w:rsidR="00894FE8" w:rsidRDefault="00894FE8" w:rsidP="007620A9">
            <w:pPr>
              <w:spacing w:line="240" w:lineRule="auto"/>
              <w:jc w:val="both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  <w:p w:rsidR="00894FE8" w:rsidRPr="00894FE8" w:rsidRDefault="00894FE8" w:rsidP="00894FE8">
            <w:pPr>
              <w:pStyle w:val="ListParagraph"/>
              <w:numPr>
                <w:ilvl w:val="0"/>
                <w:numId w:val="2"/>
              </w:numPr>
              <w:spacing w:line="240" w:lineRule="auto"/>
              <w:jc w:val="both"/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</w:pPr>
            <w:r w:rsidRPr="00894FE8"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  <w:t>Update on Family Learning/ Youth Club</w:t>
            </w:r>
          </w:p>
          <w:p w:rsidR="00894FE8" w:rsidRDefault="00894FE8" w:rsidP="007620A9">
            <w:pPr>
              <w:spacing w:line="240" w:lineRule="auto"/>
              <w:jc w:val="both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HW- Funding was applied for 12 Weeks Baking with Families </w:t>
            </w:r>
          </w:p>
          <w:p w:rsidR="00894FE8" w:rsidRDefault="00894FE8" w:rsidP="007620A9">
            <w:pPr>
              <w:spacing w:line="240" w:lineRule="auto"/>
              <w:jc w:val="both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Sub Committee meeting is going to be help in 23</w:t>
            </w:r>
            <w:r w:rsidRPr="00894FE8">
              <w:rPr>
                <w:rFonts w:ascii="Arial Unicode MS" w:eastAsia="Arial Unicode MS" w:hAnsi="Arial Unicode MS" w:cs="Arial Unicode MS"/>
                <w:sz w:val="22"/>
                <w:szCs w:val="22"/>
                <w:vertAlign w:val="superscript"/>
              </w:rPr>
              <w:t>rd</w:t>
            </w: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January at 2pm to discuss this further.</w:t>
            </w:r>
          </w:p>
          <w:p w:rsidR="00894FE8" w:rsidRDefault="00894FE8" w:rsidP="007620A9">
            <w:pPr>
              <w:spacing w:line="240" w:lineRule="auto"/>
              <w:jc w:val="both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Youth Club has 50 plus Children attending and is very successful, with great Parental help.  </w:t>
            </w:r>
          </w:p>
          <w:p w:rsidR="001D21C9" w:rsidRPr="00894FE8" w:rsidRDefault="00894FE8" w:rsidP="00894FE8">
            <w:pPr>
              <w:spacing w:line="240" w:lineRule="auto"/>
              <w:jc w:val="both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No Holiday Club Just now</w:t>
            </w:r>
          </w:p>
        </w:tc>
        <w:tc>
          <w:tcPr>
            <w:tcW w:w="2665" w:type="dxa"/>
          </w:tcPr>
          <w:p w:rsidR="001D21C9" w:rsidRDefault="001D21C9">
            <w:pPr>
              <w:jc w:val="both"/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</w:pPr>
          </w:p>
          <w:p w:rsidR="001D21C9" w:rsidRDefault="001D21C9">
            <w:pPr>
              <w:jc w:val="both"/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</w:pPr>
          </w:p>
          <w:p w:rsidR="001D21C9" w:rsidRDefault="001D21C9">
            <w:pPr>
              <w:jc w:val="both"/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</w:pPr>
          </w:p>
          <w:p w:rsidR="001D21C9" w:rsidRDefault="001D21C9">
            <w:pPr>
              <w:jc w:val="both"/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</w:pPr>
          </w:p>
          <w:p w:rsidR="001D21C9" w:rsidRDefault="001D21C9">
            <w:pPr>
              <w:jc w:val="both"/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</w:pPr>
          </w:p>
          <w:p w:rsidR="001D21C9" w:rsidRDefault="00894FE8">
            <w:pPr>
              <w:jc w:val="both"/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  <w:t>NT To feedback to Parent Council any further Updates</w:t>
            </w:r>
          </w:p>
          <w:p w:rsidR="001D21C9" w:rsidRDefault="001D21C9">
            <w:pPr>
              <w:jc w:val="both"/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</w:pPr>
          </w:p>
          <w:p w:rsidR="001D21C9" w:rsidRDefault="001D21C9">
            <w:pPr>
              <w:jc w:val="both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</w:p>
          <w:p w:rsidR="001D21C9" w:rsidRDefault="001D21C9">
            <w:pPr>
              <w:jc w:val="both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</w:p>
          <w:p w:rsidR="001D21C9" w:rsidRDefault="001D21C9">
            <w:pPr>
              <w:jc w:val="both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</w:p>
          <w:p w:rsidR="001D21C9" w:rsidRDefault="007620A9">
            <w:pPr>
              <w:jc w:val="both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 xml:space="preserve">HW to Invite Andrew </w:t>
            </w:r>
            <w:r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lastRenderedPageBreak/>
              <w:t>Baxter to next meeting</w:t>
            </w:r>
          </w:p>
          <w:p w:rsidR="001D21C9" w:rsidRDefault="001D21C9">
            <w:pPr>
              <w:jc w:val="both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</w:p>
          <w:p w:rsidR="001D21C9" w:rsidRDefault="001D21C9">
            <w:pPr>
              <w:jc w:val="both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</w:p>
          <w:p w:rsidR="001D21C9" w:rsidRDefault="001D21C9">
            <w:pPr>
              <w:jc w:val="both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</w:p>
          <w:p w:rsidR="001D21C9" w:rsidRDefault="001D21C9">
            <w:pPr>
              <w:jc w:val="both"/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</w:pPr>
          </w:p>
        </w:tc>
      </w:tr>
      <w:tr w:rsidR="001D21C9">
        <w:trPr>
          <w:trHeight w:val="1262"/>
        </w:trPr>
        <w:tc>
          <w:tcPr>
            <w:tcW w:w="7542" w:type="dxa"/>
            <w:gridSpan w:val="2"/>
          </w:tcPr>
          <w:p w:rsidR="00894FE8" w:rsidRPr="00894FE8" w:rsidRDefault="00490295" w:rsidP="00894FE8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bCs/>
                <w:sz w:val="20"/>
                <w:szCs w:val="20"/>
              </w:rPr>
              <w:lastRenderedPageBreak/>
              <w:t xml:space="preserve">. </w:t>
            </w:r>
            <w:r w:rsidR="00894FE8" w:rsidRPr="00894FE8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  <w:t>PC Account</w:t>
            </w:r>
          </w:p>
          <w:p w:rsidR="00894FE8" w:rsidRDefault="00894FE8" w:rsidP="00894FE8">
            <w:pPr>
              <w:spacing w:line="240" w:lineRule="auto"/>
              <w:ind w:left="720"/>
              <w:rPr>
                <w:rFonts w:ascii="Arial Unicode MS" w:eastAsia="Arial Unicode MS" w:hAnsi="Arial Unicode MS" w:cs="Arial Unicode MS"/>
                <w:bCs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bCs/>
                <w:sz w:val="20"/>
                <w:szCs w:val="20"/>
              </w:rPr>
              <w:t>School fund £3500</w:t>
            </w:r>
          </w:p>
          <w:p w:rsidR="00894FE8" w:rsidRDefault="00894FE8" w:rsidP="00894FE8">
            <w:pPr>
              <w:spacing w:line="240" w:lineRule="auto"/>
              <w:ind w:left="720"/>
              <w:rPr>
                <w:rFonts w:ascii="Arial Unicode MS" w:eastAsia="Arial Unicode MS" w:hAnsi="Arial Unicode MS" w:cs="Arial Unicode MS"/>
                <w:bCs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bCs/>
                <w:sz w:val="20"/>
                <w:szCs w:val="20"/>
              </w:rPr>
              <w:t>Youth Club £1000</w:t>
            </w:r>
          </w:p>
          <w:p w:rsidR="001D21C9" w:rsidRDefault="001D21C9">
            <w:pPr>
              <w:spacing w:after="160" w:line="240" w:lineRule="auto"/>
              <w:jc w:val="both"/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</w:pPr>
          </w:p>
          <w:p w:rsidR="001D21C9" w:rsidRDefault="001D21C9">
            <w:pPr>
              <w:spacing w:line="240" w:lineRule="auto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2665" w:type="dxa"/>
          </w:tcPr>
          <w:p w:rsidR="001D21C9" w:rsidRDefault="001D21C9">
            <w:pPr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</w:pPr>
          </w:p>
        </w:tc>
      </w:tr>
      <w:tr w:rsidR="001D21C9">
        <w:trPr>
          <w:trHeight w:val="599"/>
        </w:trPr>
        <w:tc>
          <w:tcPr>
            <w:tcW w:w="7542" w:type="dxa"/>
            <w:gridSpan w:val="2"/>
          </w:tcPr>
          <w:p w:rsidR="001D21C9" w:rsidRDefault="00894FE8" w:rsidP="00894FE8">
            <w:pPr>
              <w:spacing w:line="240" w:lineRule="auto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  <w:t xml:space="preserve">AOCB </w:t>
            </w:r>
          </w:p>
          <w:p w:rsidR="00894FE8" w:rsidRPr="00894FE8" w:rsidRDefault="00894FE8" w:rsidP="00894FE8">
            <w:pPr>
              <w:spacing w:line="240" w:lineRule="auto"/>
              <w:rPr>
                <w:rFonts w:ascii="Arial Unicode MS" w:eastAsia="Arial Unicode MS" w:hAnsi="Arial Unicode MS" w:cs="Arial Unicode MS"/>
                <w:bCs/>
                <w:sz w:val="22"/>
                <w:szCs w:val="22"/>
              </w:rPr>
            </w:pPr>
            <w:r w:rsidRPr="00894FE8">
              <w:rPr>
                <w:rFonts w:ascii="Arial Unicode MS" w:eastAsia="Arial Unicode MS" w:hAnsi="Arial Unicode MS" w:cs="Arial Unicode MS"/>
                <w:bCs/>
                <w:sz w:val="22"/>
                <w:szCs w:val="22"/>
              </w:rPr>
              <w:t xml:space="preserve">Buses to be booked for trip but more fundraising to be organised. </w:t>
            </w:r>
          </w:p>
        </w:tc>
        <w:tc>
          <w:tcPr>
            <w:tcW w:w="2665" w:type="dxa"/>
          </w:tcPr>
          <w:p w:rsidR="001D21C9" w:rsidRDefault="001D21C9">
            <w:pPr>
              <w:jc w:val="both"/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</w:pPr>
          </w:p>
          <w:p w:rsidR="001D21C9" w:rsidRDefault="00894FE8">
            <w:pPr>
              <w:jc w:val="both"/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  <w:t>NT to arrange busses</w:t>
            </w:r>
          </w:p>
          <w:p w:rsidR="00894FE8" w:rsidRDefault="00894FE8" w:rsidP="00894FE8">
            <w:pPr>
              <w:jc w:val="both"/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  <w:t>Parent event group to meet to discuss fundraising</w:t>
            </w:r>
          </w:p>
        </w:tc>
      </w:tr>
      <w:tr w:rsidR="001D21C9">
        <w:trPr>
          <w:trHeight w:val="3035"/>
        </w:trPr>
        <w:tc>
          <w:tcPr>
            <w:tcW w:w="7514" w:type="dxa"/>
          </w:tcPr>
          <w:p w:rsidR="001D21C9" w:rsidRDefault="00490295">
            <w:pPr>
              <w:spacing w:line="240" w:lineRule="auto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lastRenderedPageBreak/>
              <w:t xml:space="preserve">. </w:t>
            </w:r>
          </w:p>
          <w:p w:rsidR="001D21C9" w:rsidRDefault="00894FE8">
            <w:pPr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  <w:t>Meeting closed</w:t>
            </w:r>
          </w:p>
          <w:p w:rsidR="001D21C9" w:rsidRDefault="00490295" w:rsidP="00894FE8">
            <w:pPr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sz w:val="22"/>
                <w:szCs w:val="22"/>
              </w:rPr>
              <w:t xml:space="preserve">DOM </w:t>
            </w:r>
            <w:r w:rsidR="00894FE8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  <w:t>5.3.2018 at 6pm</w:t>
            </w:r>
          </w:p>
        </w:tc>
        <w:tc>
          <w:tcPr>
            <w:tcW w:w="2693" w:type="dxa"/>
            <w:gridSpan w:val="2"/>
          </w:tcPr>
          <w:p w:rsidR="001D21C9" w:rsidRDefault="001D21C9">
            <w:pPr>
              <w:spacing w:line="240" w:lineRule="auto"/>
              <w:jc w:val="both"/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</w:pPr>
          </w:p>
          <w:p w:rsidR="001D21C9" w:rsidRDefault="001D21C9">
            <w:pPr>
              <w:spacing w:line="240" w:lineRule="auto"/>
              <w:jc w:val="both"/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</w:pPr>
          </w:p>
          <w:p w:rsidR="001D21C9" w:rsidRDefault="001D21C9">
            <w:pPr>
              <w:spacing w:line="240" w:lineRule="auto"/>
              <w:jc w:val="both"/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</w:pPr>
          </w:p>
          <w:p w:rsidR="001D21C9" w:rsidRDefault="001D21C9">
            <w:pPr>
              <w:spacing w:line="240" w:lineRule="auto"/>
              <w:jc w:val="both"/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</w:pPr>
          </w:p>
          <w:p w:rsidR="001D21C9" w:rsidRDefault="001D21C9">
            <w:pPr>
              <w:spacing w:line="240" w:lineRule="auto"/>
              <w:jc w:val="both"/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</w:pPr>
          </w:p>
        </w:tc>
      </w:tr>
    </w:tbl>
    <w:p w:rsidR="001D21C9" w:rsidRDefault="001D21C9">
      <w:pPr>
        <w:ind w:left="720"/>
        <w:rPr>
          <w:rFonts w:ascii="Arial" w:hAnsi="Arial" w:cs="Arial"/>
          <w:sz w:val="24"/>
        </w:rPr>
      </w:pPr>
    </w:p>
    <w:sectPr w:rsidR="001D21C9">
      <w:footerReference w:type="even" r:id="rId10"/>
      <w:footerReference w:type="default" r:id="rId11"/>
      <w:type w:val="oddPage"/>
      <w:pgSz w:w="11906" w:h="16838"/>
      <w:pgMar w:top="567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6D2E" w:rsidRDefault="00D46D2E">
      <w:pPr>
        <w:spacing w:after="0" w:line="240" w:lineRule="auto"/>
      </w:pPr>
      <w:r>
        <w:separator/>
      </w:r>
    </w:p>
  </w:endnote>
  <w:endnote w:type="continuationSeparator" w:id="0">
    <w:p w:rsidR="00D46D2E" w:rsidRDefault="00D46D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21C9" w:rsidRDefault="0049029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D21C9" w:rsidRDefault="001D21C9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21C9" w:rsidRDefault="0049029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D391B">
      <w:rPr>
        <w:rStyle w:val="PageNumber"/>
        <w:noProof/>
      </w:rPr>
      <w:t>1</w:t>
    </w:r>
    <w:r>
      <w:rPr>
        <w:rStyle w:val="PageNumber"/>
      </w:rPr>
      <w:fldChar w:fldCharType="end"/>
    </w:r>
  </w:p>
  <w:p w:rsidR="001D21C9" w:rsidRDefault="001D21C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6D2E" w:rsidRDefault="00D46D2E">
      <w:pPr>
        <w:spacing w:after="0" w:line="240" w:lineRule="auto"/>
      </w:pPr>
      <w:r>
        <w:separator/>
      </w:r>
    </w:p>
  </w:footnote>
  <w:footnote w:type="continuationSeparator" w:id="0">
    <w:p w:rsidR="00D46D2E" w:rsidRDefault="00D46D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86858"/>
    <w:multiLevelType w:val="hybridMultilevel"/>
    <w:tmpl w:val="9C9ECA6C"/>
    <w:lvl w:ilvl="0" w:tplc="B604627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ED24845"/>
    <w:multiLevelType w:val="hybridMultilevel"/>
    <w:tmpl w:val="9C9ECA6C"/>
    <w:lvl w:ilvl="0" w:tplc="B604627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9B2654D"/>
    <w:multiLevelType w:val="singleLevel"/>
    <w:tmpl w:val="59B2654D"/>
    <w:lvl w:ilvl="0">
      <w:start w:val="2"/>
      <w:numFmt w:val="decimal"/>
      <w:suff w:val="space"/>
      <w:lvlText w:val="%1.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8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08D"/>
    <w:rsid w:val="00001315"/>
    <w:rsid w:val="00007802"/>
    <w:rsid w:val="00015E83"/>
    <w:rsid w:val="00027286"/>
    <w:rsid w:val="00033466"/>
    <w:rsid w:val="00057306"/>
    <w:rsid w:val="0007415A"/>
    <w:rsid w:val="00087B62"/>
    <w:rsid w:val="000B0EA3"/>
    <w:rsid w:val="000B3F2B"/>
    <w:rsid w:val="000C6D02"/>
    <w:rsid w:val="000D6467"/>
    <w:rsid w:val="000D7236"/>
    <w:rsid w:val="000E4DCE"/>
    <w:rsid w:val="000E56D2"/>
    <w:rsid w:val="000F76CC"/>
    <w:rsid w:val="001013B9"/>
    <w:rsid w:val="001049A7"/>
    <w:rsid w:val="00112ACC"/>
    <w:rsid w:val="00115AA3"/>
    <w:rsid w:val="001173AC"/>
    <w:rsid w:val="00117D97"/>
    <w:rsid w:val="00134093"/>
    <w:rsid w:val="00143B68"/>
    <w:rsid w:val="00145F4B"/>
    <w:rsid w:val="001500D2"/>
    <w:rsid w:val="0015303F"/>
    <w:rsid w:val="00160250"/>
    <w:rsid w:val="00175548"/>
    <w:rsid w:val="001820BD"/>
    <w:rsid w:val="00183BB9"/>
    <w:rsid w:val="001879BA"/>
    <w:rsid w:val="00190EF0"/>
    <w:rsid w:val="001914B0"/>
    <w:rsid w:val="00195B8A"/>
    <w:rsid w:val="001976EA"/>
    <w:rsid w:val="001A2E5A"/>
    <w:rsid w:val="001B1BD8"/>
    <w:rsid w:val="001B1E62"/>
    <w:rsid w:val="001C2ADF"/>
    <w:rsid w:val="001D03B4"/>
    <w:rsid w:val="001D074F"/>
    <w:rsid w:val="001D21C9"/>
    <w:rsid w:val="001D391B"/>
    <w:rsid w:val="001E201A"/>
    <w:rsid w:val="001F5410"/>
    <w:rsid w:val="001F5C64"/>
    <w:rsid w:val="00202830"/>
    <w:rsid w:val="00213922"/>
    <w:rsid w:val="002229D6"/>
    <w:rsid w:val="00226214"/>
    <w:rsid w:val="00227A82"/>
    <w:rsid w:val="00231BE6"/>
    <w:rsid w:val="0023496C"/>
    <w:rsid w:val="002469DB"/>
    <w:rsid w:val="00251E74"/>
    <w:rsid w:val="002563AC"/>
    <w:rsid w:val="00257027"/>
    <w:rsid w:val="00267E11"/>
    <w:rsid w:val="00272645"/>
    <w:rsid w:val="00287219"/>
    <w:rsid w:val="002929A9"/>
    <w:rsid w:val="00294616"/>
    <w:rsid w:val="002A5EFC"/>
    <w:rsid w:val="002A72FD"/>
    <w:rsid w:val="002B04BE"/>
    <w:rsid w:val="002C39B4"/>
    <w:rsid w:val="002C4027"/>
    <w:rsid w:val="002C608D"/>
    <w:rsid w:val="002D0EDB"/>
    <w:rsid w:val="002D10C8"/>
    <w:rsid w:val="002D2EC2"/>
    <w:rsid w:val="002E297F"/>
    <w:rsid w:val="002F07D8"/>
    <w:rsid w:val="002F5C49"/>
    <w:rsid w:val="00302C84"/>
    <w:rsid w:val="003213D5"/>
    <w:rsid w:val="00324E2E"/>
    <w:rsid w:val="00342307"/>
    <w:rsid w:val="003616BD"/>
    <w:rsid w:val="00364214"/>
    <w:rsid w:val="00365DE2"/>
    <w:rsid w:val="0037069F"/>
    <w:rsid w:val="0037612A"/>
    <w:rsid w:val="00376EC3"/>
    <w:rsid w:val="00380B3E"/>
    <w:rsid w:val="00387A5F"/>
    <w:rsid w:val="00390E54"/>
    <w:rsid w:val="00393B08"/>
    <w:rsid w:val="003B0230"/>
    <w:rsid w:val="003B6035"/>
    <w:rsid w:val="003B624F"/>
    <w:rsid w:val="003C00B7"/>
    <w:rsid w:val="003C0D5C"/>
    <w:rsid w:val="003C1A4F"/>
    <w:rsid w:val="003C52FA"/>
    <w:rsid w:val="003C7BC4"/>
    <w:rsid w:val="003D6CAB"/>
    <w:rsid w:val="003E33F6"/>
    <w:rsid w:val="0040591A"/>
    <w:rsid w:val="00407B01"/>
    <w:rsid w:val="00416394"/>
    <w:rsid w:val="00420D31"/>
    <w:rsid w:val="0042420D"/>
    <w:rsid w:val="004267E3"/>
    <w:rsid w:val="00430B51"/>
    <w:rsid w:val="00433104"/>
    <w:rsid w:val="00444966"/>
    <w:rsid w:val="004455EB"/>
    <w:rsid w:val="00450451"/>
    <w:rsid w:val="00454385"/>
    <w:rsid w:val="00464E0D"/>
    <w:rsid w:val="00474DEC"/>
    <w:rsid w:val="00474FF5"/>
    <w:rsid w:val="00490295"/>
    <w:rsid w:val="004940B9"/>
    <w:rsid w:val="004A5185"/>
    <w:rsid w:val="004A7767"/>
    <w:rsid w:val="004C4B3D"/>
    <w:rsid w:val="004C5882"/>
    <w:rsid w:val="004C7354"/>
    <w:rsid w:val="004D0A19"/>
    <w:rsid w:val="004D5CC9"/>
    <w:rsid w:val="004F79D6"/>
    <w:rsid w:val="005059DA"/>
    <w:rsid w:val="005212BA"/>
    <w:rsid w:val="00532A39"/>
    <w:rsid w:val="00541C36"/>
    <w:rsid w:val="005448BD"/>
    <w:rsid w:val="00544FB7"/>
    <w:rsid w:val="00560054"/>
    <w:rsid w:val="00574046"/>
    <w:rsid w:val="00582147"/>
    <w:rsid w:val="005826D4"/>
    <w:rsid w:val="005901FF"/>
    <w:rsid w:val="005B65C7"/>
    <w:rsid w:val="005C0E0D"/>
    <w:rsid w:val="005C260D"/>
    <w:rsid w:val="005C5E3B"/>
    <w:rsid w:val="005D0356"/>
    <w:rsid w:val="005D52EA"/>
    <w:rsid w:val="005E7298"/>
    <w:rsid w:val="005E7669"/>
    <w:rsid w:val="00607794"/>
    <w:rsid w:val="006159EC"/>
    <w:rsid w:val="00630429"/>
    <w:rsid w:val="00633F1E"/>
    <w:rsid w:val="00636BE5"/>
    <w:rsid w:val="0063780A"/>
    <w:rsid w:val="006542A4"/>
    <w:rsid w:val="00666479"/>
    <w:rsid w:val="0067399E"/>
    <w:rsid w:val="00686FE8"/>
    <w:rsid w:val="00693471"/>
    <w:rsid w:val="006A5809"/>
    <w:rsid w:val="006B00F8"/>
    <w:rsid w:val="006B7BAC"/>
    <w:rsid w:val="006C2E63"/>
    <w:rsid w:val="006C349E"/>
    <w:rsid w:val="006E0CF5"/>
    <w:rsid w:val="006E0FC9"/>
    <w:rsid w:val="006E29C7"/>
    <w:rsid w:val="006F67FD"/>
    <w:rsid w:val="006F7888"/>
    <w:rsid w:val="00700D3E"/>
    <w:rsid w:val="007074C8"/>
    <w:rsid w:val="00727A9B"/>
    <w:rsid w:val="00731528"/>
    <w:rsid w:val="00732504"/>
    <w:rsid w:val="00737205"/>
    <w:rsid w:val="00741C76"/>
    <w:rsid w:val="00747162"/>
    <w:rsid w:val="00751FEA"/>
    <w:rsid w:val="00760D4E"/>
    <w:rsid w:val="007620A9"/>
    <w:rsid w:val="00766620"/>
    <w:rsid w:val="00767AD0"/>
    <w:rsid w:val="00772389"/>
    <w:rsid w:val="007773A7"/>
    <w:rsid w:val="00777E23"/>
    <w:rsid w:val="00781018"/>
    <w:rsid w:val="00786DF6"/>
    <w:rsid w:val="007A2AAD"/>
    <w:rsid w:val="007C76AC"/>
    <w:rsid w:val="007D1388"/>
    <w:rsid w:val="00801F26"/>
    <w:rsid w:val="008021AE"/>
    <w:rsid w:val="00806E0B"/>
    <w:rsid w:val="00810960"/>
    <w:rsid w:val="00814BDB"/>
    <w:rsid w:val="008203BA"/>
    <w:rsid w:val="00823886"/>
    <w:rsid w:val="00844075"/>
    <w:rsid w:val="0085708F"/>
    <w:rsid w:val="00866C5A"/>
    <w:rsid w:val="00866F1F"/>
    <w:rsid w:val="00883336"/>
    <w:rsid w:val="008873A6"/>
    <w:rsid w:val="00894FE8"/>
    <w:rsid w:val="008A0B32"/>
    <w:rsid w:val="008A2BC0"/>
    <w:rsid w:val="008A3230"/>
    <w:rsid w:val="008A3EDA"/>
    <w:rsid w:val="008B0437"/>
    <w:rsid w:val="008B7EB0"/>
    <w:rsid w:val="008C3DAB"/>
    <w:rsid w:val="008D64B6"/>
    <w:rsid w:val="008E2816"/>
    <w:rsid w:val="008E4830"/>
    <w:rsid w:val="00914082"/>
    <w:rsid w:val="009207E6"/>
    <w:rsid w:val="00920A13"/>
    <w:rsid w:val="00921BD9"/>
    <w:rsid w:val="0093480E"/>
    <w:rsid w:val="00954EAA"/>
    <w:rsid w:val="00960284"/>
    <w:rsid w:val="00965173"/>
    <w:rsid w:val="0097768C"/>
    <w:rsid w:val="00981D40"/>
    <w:rsid w:val="00983321"/>
    <w:rsid w:val="00985EA5"/>
    <w:rsid w:val="00993EB5"/>
    <w:rsid w:val="009B08E0"/>
    <w:rsid w:val="009B2888"/>
    <w:rsid w:val="009D0F6B"/>
    <w:rsid w:val="009D54F2"/>
    <w:rsid w:val="009E213A"/>
    <w:rsid w:val="009E689A"/>
    <w:rsid w:val="009F26A8"/>
    <w:rsid w:val="009F366F"/>
    <w:rsid w:val="009F4709"/>
    <w:rsid w:val="009F6291"/>
    <w:rsid w:val="00A039BC"/>
    <w:rsid w:val="00A13FA2"/>
    <w:rsid w:val="00A149B9"/>
    <w:rsid w:val="00A16FD1"/>
    <w:rsid w:val="00A333CB"/>
    <w:rsid w:val="00A35C42"/>
    <w:rsid w:val="00A4311A"/>
    <w:rsid w:val="00A56063"/>
    <w:rsid w:val="00A642B1"/>
    <w:rsid w:val="00A74DF7"/>
    <w:rsid w:val="00A77AFB"/>
    <w:rsid w:val="00A86A02"/>
    <w:rsid w:val="00A90EE7"/>
    <w:rsid w:val="00A96FFF"/>
    <w:rsid w:val="00AB5A68"/>
    <w:rsid w:val="00AC5614"/>
    <w:rsid w:val="00AD12F6"/>
    <w:rsid w:val="00AD358D"/>
    <w:rsid w:val="00AD3AB4"/>
    <w:rsid w:val="00AE0688"/>
    <w:rsid w:val="00AE1052"/>
    <w:rsid w:val="00AE21EF"/>
    <w:rsid w:val="00AE7755"/>
    <w:rsid w:val="00B017D3"/>
    <w:rsid w:val="00B16360"/>
    <w:rsid w:val="00B22608"/>
    <w:rsid w:val="00B400E7"/>
    <w:rsid w:val="00B43A20"/>
    <w:rsid w:val="00B513AA"/>
    <w:rsid w:val="00B61113"/>
    <w:rsid w:val="00B613B6"/>
    <w:rsid w:val="00B6215C"/>
    <w:rsid w:val="00B6242C"/>
    <w:rsid w:val="00B63603"/>
    <w:rsid w:val="00BA0F43"/>
    <w:rsid w:val="00BA1569"/>
    <w:rsid w:val="00BB78CE"/>
    <w:rsid w:val="00BF1AC9"/>
    <w:rsid w:val="00C00171"/>
    <w:rsid w:val="00C07374"/>
    <w:rsid w:val="00C16BF2"/>
    <w:rsid w:val="00C36216"/>
    <w:rsid w:val="00C36E93"/>
    <w:rsid w:val="00C441B0"/>
    <w:rsid w:val="00C45E2F"/>
    <w:rsid w:val="00C555E4"/>
    <w:rsid w:val="00C70AFA"/>
    <w:rsid w:val="00C71A54"/>
    <w:rsid w:val="00C73CBA"/>
    <w:rsid w:val="00C80C69"/>
    <w:rsid w:val="00C81F1C"/>
    <w:rsid w:val="00C82B37"/>
    <w:rsid w:val="00C84C7E"/>
    <w:rsid w:val="00C87583"/>
    <w:rsid w:val="00C910A8"/>
    <w:rsid w:val="00C9453B"/>
    <w:rsid w:val="00CB19F1"/>
    <w:rsid w:val="00CB2524"/>
    <w:rsid w:val="00CB327D"/>
    <w:rsid w:val="00CC07B1"/>
    <w:rsid w:val="00CC1FAA"/>
    <w:rsid w:val="00CE06BB"/>
    <w:rsid w:val="00CE0828"/>
    <w:rsid w:val="00CE7F21"/>
    <w:rsid w:val="00CF31B5"/>
    <w:rsid w:val="00D014CA"/>
    <w:rsid w:val="00D120AE"/>
    <w:rsid w:val="00D15248"/>
    <w:rsid w:val="00D27DDB"/>
    <w:rsid w:val="00D32EEF"/>
    <w:rsid w:val="00D37AA2"/>
    <w:rsid w:val="00D466BD"/>
    <w:rsid w:val="00D46D2E"/>
    <w:rsid w:val="00D54E26"/>
    <w:rsid w:val="00D66660"/>
    <w:rsid w:val="00D84489"/>
    <w:rsid w:val="00D85F2F"/>
    <w:rsid w:val="00D90F49"/>
    <w:rsid w:val="00D9125C"/>
    <w:rsid w:val="00DA6527"/>
    <w:rsid w:val="00DD769B"/>
    <w:rsid w:val="00DD7BB2"/>
    <w:rsid w:val="00DE3B8A"/>
    <w:rsid w:val="00DE6414"/>
    <w:rsid w:val="00DE653B"/>
    <w:rsid w:val="00E045E6"/>
    <w:rsid w:val="00E06FB6"/>
    <w:rsid w:val="00E12EAE"/>
    <w:rsid w:val="00E172DD"/>
    <w:rsid w:val="00E21F37"/>
    <w:rsid w:val="00E26461"/>
    <w:rsid w:val="00E270A3"/>
    <w:rsid w:val="00E27E2D"/>
    <w:rsid w:val="00E326B8"/>
    <w:rsid w:val="00E43FD4"/>
    <w:rsid w:val="00E458DB"/>
    <w:rsid w:val="00E7249B"/>
    <w:rsid w:val="00E730FF"/>
    <w:rsid w:val="00E73658"/>
    <w:rsid w:val="00E762DA"/>
    <w:rsid w:val="00E81932"/>
    <w:rsid w:val="00E83671"/>
    <w:rsid w:val="00EB068D"/>
    <w:rsid w:val="00EB1706"/>
    <w:rsid w:val="00ED6024"/>
    <w:rsid w:val="00ED627C"/>
    <w:rsid w:val="00EE3011"/>
    <w:rsid w:val="00EF1741"/>
    <w:rsid w:val="00EF2FDF"/>
    <w:rsid w:val="00EF68D0"/>
    <w:rsid w:val="00F0060D"/>
    <w:rsid w:val="00F019F8"/>
    <w:rsid w:val="00F05982"/>
    <w:rsid w:val="00F06262"/>
    <w:rsid w:val="00F165E6"/>
    <w:rsid w:val="00F25CDE"/>
    <w:rsid w:val="00F26A59"/>
    <w:rsid w:val="00F30C8D"/>
    <w:rsid w:val="00F465C7"/>
    <w:rsid w:val="00F57001"/>
    <w:rsid w:val="00F6725C"/>
    <w:rsid w:val="00F672DE"/>
    <w:rsid w:val="00F755BA"/>
    <w:rsid w:val="00F82353"/>
    <w:rsid w:val="00F83CA2"/>
    <w:rsid w:val="00F85CE8"/>
    <w:rsid w:val="00F90066"/>
    <w:rsid w:val="00F9167C"/>
    <w:rsid w:val="00F97FBD"/>
    <w:rsid w:val="00FA733F"/>
    <w:rsid w:val="00FB1C45"/>
    <w:rsid w:val="00FB1DD3"/>
    <w:rsid w:val="00FB2C40"/>
    <w:rsid w:val="00FB5619"/>
    <w:rsid w:val="00FC426F"/>
    <w:rsid w:val="00FE4B9A"/>
    <w:rsid w:val="00FF7DEB"/>
    <w:rsid w:val="044F173B"/>
    <w:rsid w:val="092526FA"/>
    <w:rsid w:val="09580D0A"/>
    <w:rsid w:val="0A717FAF"/>
    <w:rsid w:val="0DF35FE2"/>
    <w:rsid w:val="0E3D7CD3"/>
    <w:rsid w:val="0E9C56A0"/>
    <w:rsid w:val="0FF85F58"/>
    <w:rsid w:val="128808BE"/>
    <w:rsid w:val="13CD1AA9"/>
    <w:rsid w:val="1C017967"/>
    <w:rsid w:val="1EAE55A5"/>
    <w:rsid w:val="1F5A1B46"/>
    <w:rsid w:val="22183EAE"/>
    <w:rsid w:val="231D796F"/>
    <w:rsid w:val="25947EB6"/>
    <w:rsid w:val="25CF2E02"/>
    <w:rsid w:val="29062943"/>
    <w:rsid w:val="2B8645A5"/>
    <w:rsid w:val="2CE57FFE"/>
    <w:rsid w:val="2DA55253"/>
    <w:rsid w:val="2FC1381F"/>
    <w:rsid w:val="32BE496F"/>
    <w:rsid w:val="33DC01D5"/>
    <w:rsid w:val="3A4D2F90"/>
    <w:rsid w:val="3B30277B"/>
    <w:rsid w:val="3DEC26D8"/>
    <w:rsid w:val="44817C9B"/>
    <w:rsid w:val="46E05440"/>
    <w:rsid w:val="4CA16820"/>
    <w:rsid w:val="4FC34084"/>
    <w:rsid w:val="50005B2B"/>
    <w:rsid w:val="51874C9A"/>
    <w:rsid w:val="519C74BF"/>
    <w:rsid w:val="525C26DC"/>
    <w:rsid w:val="532436E4"/>
    <w:rsid w:val="55DA0770"/>
    <w:rsid w:val="591A608C"/>
    <w:rsid w:val="5D7973C8"/>
    <w:rsid w:val="5E6F2F3F"/>
    <w:rsid w:val="67100A88"/>
    <w:rsid w:val="695378F4"/>
    <w:rsid w:val="706A7933"/>
    <w:rsid w:val="714776C6"/>
    <w:rsid w:val="718E7BF8"/>
    <w:rsid w:val="72C57F3A"/>
    <w:rsid w:val="75CB384D"/>
    <w:rsid w:val="77567C90"/>
    <w:rsid w:val="78E265C3"/>
    <w:rsid w:val="7913045A"/>
    <w:rsid w:val="7B883518"/>
    <w:rsid w:val="7F422291"/>
    <w:rsid w:val="7F533603"/>
    <w:rsid w:val="7FB0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semiHidden="0" w:unhideWhenUsed="0" w:qFormat="1"/>
    <w:lsdException w:name="caption" w:qFormat="1"/>
    <w:lsdException w:name="page number" w:semiHidden="0" w:unhideWhenUsed="0" w:qFormat="1"/>
    <w:lsdException w:name="List" w:semiHidden="0" w:unhideWhenUsed="0"/>
    <w:lsdException w:name="List 2" w:semiHidden="0" w:unhideWhenUsed="0"/>
    <w:lsdException w:name="List 3" w:semiHidden="0" w:unhideWhenUsed="0"/>
    <w:lsdException w:name="Title" w:semiHidden="0" w:unhideWhenUsed="0" w:qFormat="1"/>
    <w:lsdException w:name="Default Paragraph Font" w:uiPriority="1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Hyperlink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qFormat="1"/>
    <w:lsdException w:name="HTML Cite" w:semiHidden="0" w:qFormat="1"/>
    <w:lsdException w:name="HTML Definition" w:semiHidden="0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nhideWhenUsed="0" w:qFormat="1"/>
    <w:lsdException w:name="Table Grid" w:semiHidden="0" w:unhideWhenUsed="0"/>
    <w:lsdException w:name="Table Theme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="Times New Roman"/>
      <w:sz w:val="16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Comic Sans MS" w:hAnsi="Comic Sans MS"/>
      <w:sz w:val="28"/>
      <w:szCs w:val="28"/>
      <w:lang w:eastAsia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Comic Sans MS" w:hAnsi="Comic Sans MS"/>
      <w:b/>
      <w:bCs/>
      <w:sz w:val="24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qFormat/>
    <w:rPr>
      <w:rFonts w:ascii="Tahoma" w:hAnsi="Tahoma" w:cs="Tahoma"/>
      <w:szCs w:val="16"/>
    </w:r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</w:pPr>
  </w:style>
  <w:style w:type="paragraph" w:styleId="NormalWeb">
    <w:name w:val="Normal (Web)"/>
    <w:unhideWhenUsed/>
    <w:qFormat/>
    <w:pPr>
      <w:spacing w:beforeAutospacing="1" w:after="0" w:afterAutospacing="1"/>
    </w:pPr>
    <w:rPr>
      <w:sz w:val="24"/>
      <w:szCs w:val="24"/>
      <w:lang w:val="en-US" w:eastAsia="zh-CN"/>
    </w:rPr>
  </w:style>
  <w:style w:type="character" w:styleId="HTMLCite">
    <w:name w:val="HTML Cite"/>
    <w:basedOn w:val="DefaultParagraphFont"/>
    <w:unhideWhenUsed/>
    <w:qFormat/>
    <w:rPr>
      <w:i/>
      <w:iCs/>
    </w:rPr>
  </w:style>
  <w:style w:type="character" w:styleId="HTMLDefinition">
    <w:name w:val="HTML Definition"/>
    <w:basedOn w:val="DefaultParagraphFont"/>
    <w:unhideWhenUsed/>
    <w:qFormat/>
    <w:rPr>
      <w:i/>
      <w:iCs/>
    </w:rPr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character" w:styleId="PageNumber">
    <w:name w:val="page number"/>
    <w:basedOn w:val="DefaultParagraphFont"/>
    <w:qFormat/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mwe-math-mathml-inline">
    <w:name w:val="mwe-math-mathml-inline"/>
    <w:qFormat/>
    <w:rPr>
      <w:sz w:val="28"/>
      <w:szCs w:val="28"/>
    </w:rPr>
  </w:style>
  <w:style w:type="character" w:customStyle="1" w:styleId="reference">
    <w:name w:val="reference"/>
    <w:qFormat/>
    <w:rPr>
      <w:sz w:val="19"/>
      <w:szCs w:val="19"/>
    </w:rPr>
  </w:style>
  <w:style w:type="character" w:customStyle="1" w:styleId="updatedmarker">
    <w:name w:val="updatedmarker"/>
    <w:qFormat/>
    <w:rPr>
      <w:color w:val="006400"/>
    </w:rPr>
  </w:style>
  <w:style w:type="character" w:customStyle="1" w:styleId="brokenref">
    <w:name w:val="brokenref"/>
    <w:qFormat/>
    <w:rPr>
      <w:vanish/>
    </w:rPr>
  </w:style>
  <w:style w:type="character" w:customStyle="1" w:styleId="texhtml2">
    <w:name w:val="texhtml2"/>
    <w:qFormat/>
    <w:rPr>
      <w:sz w:val="24"/>
      <w:szCs w:val="24"/>
    </w:rPr>
  </w:style>
  <w:style w:type="paragraph" w:styleId="ListParagraph">
    <w:name w:val="List Paragraph"/>
    <w:basedOn w:val="Normal"/>
    <w:uiPriority w:val="99"/>
    <w:unhideWhenUsed/>
    <w:rsid w:val="00894F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semiHidden="0" w:unhideWhenUsed="0" w:qFormat="1"/>
    <w:lsdException w:name="caption" w:qFormat="1"/>
    <w:lsdException w:name="page number" w:semiHidden="0" w:unhideWhenUsed="0" w:qFormat="1"/>
    <w:lsdException w:name="List" w:semiHidden="0" w:unhideWhenUsed="0"/>
    <w:lsdException w:name="List 2" w:semiHidden="0" w:unhideWhenUsed="0"/>
    <w:lsdException w:name="List 3" w:semiHidden="0" w:unhideWhenUsed="0"/>
    <w:lsdException w:name="Title" w:semiHidden="0" w:unhideWhenUsed="0" w:qFormat="1"/>
    <w:lsdException w:name="Default Paragraph Font" w:uiPriority="1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Hyperlink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qFormat="1"/>
    <w:lsdException w:name="HTML Cite" w:semiHidden="0" w:qFormat="1"/>
    <w:lsdException w:name="HTML Definition" w:semiHidden="0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nhideWhenUsed="0" w:qFormat="1"/>
    <w:lsdException w:name="Table Grid" w:semiHidden="0" w:unhideWhenUsed="0"/>
    <w:lsdException w:name="Table Theme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="Times New Roman"/>
      <w:sz w:val="16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Comic Sans MS" w:hAnsi="Comic Sans MS"/>
      <w:sz w:val="28"/>
      <w:szCs w:val="28"/>
      <w:lang w:eastAsia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Comic Sans MS" w:hAnsi="Comic Sans MS"/>
      <w:b/>
      <w:bCs/>
      <w:sz w:val="24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qFormat/>
    <w:rPr>
      <w:rFonts w:ascii="Tahoma" w:hAnsi="Tahoma" w:cs="Tahoma"/>
      <w:szCs w:val="16"/>
    </w:r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</w:pPr>
  </w:style>
  <w:style w:type="paragraph" w:styleId="NormalWeb">
    <w:name w:val="Normal (Web)"/>
    <w:unhideWhenUsed/>
    <w:qFormat/>
    <w:pPr>
      <w:spacing w:beforeAutospacing="1" w:after="0" w:afterAutospacing="1"/>
    </w:pPr>
    <w:rPr>
      <w:sz w:val="24"/>
      <w:szCs w:val="24"/>
      <w:lang w:val="en-US" w:eastAsia="zh-CN"/>
    </w:rPr>
  </w:style>
  <w:style w:type="character" w:styleId="HTMLCite">
    <w:name w:val="HTML Cite"/>
    <w:basedOn w:val="DefaultParagraphFont"/>
    <w:unhideWhenUsed/>
    <w:qFormat/>
    <w:rPr>
      <w:i/>
      <w:iCs/>
    </w:rPr>
  </w:style>
  <w:style w:type="character" w:styleId="HTMLDefinition">
    <w:name w:val="HTML Definition"/>
    <w:basedOn w:val="DefaultParagraphFont"/>
    <w:unhideWhenUsed/>
    <w:qFormat/>
    <w:rPr>
      <w:i/>
      <w:iCs/>
    </w:rPr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character" w:styleId="PageNumber">
    <w:name w:val="page number"/>
    <w:basedOn w:val="DefaultParagraphFont"/>
    <w:qFormat/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mwe-math-mathml-inline">
    <w:name w:val="mwe-math-mathml-inline"/>
    <w:qFormat/>
    <w:rPr>
      <w:sz w:val="28"/>
      <w:szCs w:val="28"/>
    </w:rPr>
  </w:style>
  <w:style w:type="character" w:customStyle="1" w:styleId="reference">
    <w:name w:val="reference"/>
    <w:qFormat/>
    <w:rPr>
      <w:sz w:val="19"/>
      <w:szCs w:val="19"/>
    </w:rPr>
  </w:style>
  <w:style w:type="character" w:customStyle="1" w:styleId="updatedmarker">
    <w:name w:val="updatedmarker"/>
    <w:qFormat/>
    <w:rPr>
      <w:color w:val="006400"/>
    </w:rPr>
  </w:style>
  <w:style w:type="character" w:customStyle="1" w:styleId="brokenref">
    <w:name w:val="brokenref"/>
    <w:qFormat/>
    <w:rPr>
      <w:vanish/>
    </w:rPr>
  </w:style>
  <w:style w:type="character" w:customStyle="1" w:styleId="texhtml2">
    <w:name w:val="texhtml2"/>
    <w:qFormat/>
    <w:rPr>
      <w:sz w:val="24"/>
      <w:szCs w:val="24"/>
    </w:rPr>
  </w:style>
  <w:style w:type="paragraph" w:styleId="ListParagraph">
    <w:name w:val="List Paragraph"/>
    <w:basedOn w:val="Normal"/>
    <w:uiPriority w:val="99"/>
    <w:unhideWhenUsed/>
    <w:rsid w:val="00894F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439E5AD-12CF-481F-A75E-6E506403F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292</Words>
  <Characters>1670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ALCOHOL, TOBACCO AND DRUG WORK WITH YOUNG PEOPLE</vt:lpstr>
    </vt:vector>
  </TitlesOfParts>
  <Company>Aberdeenshire Council</Company>
  <LinksUpToDate>false</LinksUpToDate>
  <CharactersWithSpaces>1959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ALCOHOL, TOBACCO AND DRUG WORK WITH YOUNG PEOPLE</dc:title>
  <dc:creator>MacAllister</dc:creator>
  <cp:lastModifiedBy>OgilvieH</cp:lastModifiedBy>
  <cp:revision>2</cp:revision>
  <cp:lastPrinted>2016-03-08T13:40:00Z</cp:lastPrinted>
  <dcterms:created xsi:type="dcterms:W3CDTF">2018-03-05T17:54:00Z</dcterms:created>
  <dcterms:modified xsi:type="dcterms:W3CDTF">2018-03-05T17:54:00Z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1033-10.2.0.5934</vt:lpwstr>
  </property>
</Properties>
</file>